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44653630"/>
        <w:placeholder>
          <w:docPart w:val="B4B98BEADE6D4E39B80714715FF2FC9F"/>
        </w:placeholder>
        <w:showingPlcHdr/>
      </w:sdtPr>
      <w:sdtEndPr/>
      <w:sdtContent>
        <w:p w14:paraId="203DA914" w14:textId="1CCB56E7" w:rsidR="00952ED0" w:rsidRDefault="00EF6663">
          <w:pPr>
            <w:jc w:val="center"/>
          </w:pPr>
          <w:r>
            <w:rPr>
              <w:rStyle w:val="PlaceholderText"/>
            </w:rPr>
            <w:t>Paste Letterhead Here</w:t>
          </w:r>
          <w:r w:rsidRPr="0062228A">
            <w:rPr>
              <w:rStyle w:val="PlaceholderText"/>
            </w:rPr>
            <w:t>.</w:t>
          </w:r>
        </w:p>
      </w:sdtContent>
    </w:sdt>
    <w:p w14:paraId="788C2DD8" w14:textId="77777777" w:rsidR="00952ED0" w:rsidRDefault="00952ED0">
      <w:pPr>
        <w:jc w:val="center"/>
      </w:pPr>
    </w:p>
    <w:p w14:paraId="34C79F8C" w14:textId="77777777" w:rsidR="00952ED0" w:rsidRDefault="00952ED0">
      <w:pPr>
        <w:jc w:val="both"/>
      </w:pPr>
    </w:p>
    <w:sdt>
      <w:sdtPr>
        <w:id w:val="-1873686848"/>
        <w:placeholder>
          <w:docPart w:val="D4423686B68A4C86A0110A3D74187DC2"/>
        </w:placeholder>
        <w:showingPlcHdr/>
        <w:date>
          <w:dateFormat w:val="dd/MM/yyyy"/>
          <w:lid w:val="en-CA"/>
          <w:storeMappedDataAs w:val="dateTime"/>
          <w:calendar w:val="gregorian"/>
        </w:date>
      </w:sdtPr>
      <w:sdtEndPr/>
      <w:sdtContent>
        <w:p w14:paraId="6A036DFF" w14:textId="23E6F1E6" w:rsidR="00952ED0" w:rsidRDefault="00EF6663">
          <w:pPr>
            <w:jc w:val="both"/>
          </w:pPr>
          <w:r w:rsidRPr="0062228A">
            <w:rPr>
              <w:rStyle w:val="PlaceholderText"/>
            </w:rPr>
            <w:t>Click or tap to enter a date.</w:t>
          </w:r>
        </w:p>
      </w:sdtContent>
    </w:sdt>
    <w:p w14:paraId="7F7EA6C6" w14:textId="77777777" w:rsidR="00EF6663" w:rsidRDefault="00EF6663">
      <w:pPr>
        <w:jc w:val="both"/>
      </w:pPr>
    </w:p>
    <w:p w14:paraId="209FBA90" w14:textId="6DDAD733" w:rsidR="00952ED0" w:rsidRDefault="00952ED0">
      <w:pPr>
        <w:jc w:val="both"/>
      </w:pPr>
      <w:r>
        <w:t>Yukon Contractors Association</w:t>
      </w:r>
    </w:p>
    <w:p w14:paraId="2AC4E182" w14:textId="77777777" w:rsidR="00952ED0" w:rsidRDefault="00952ED0">
      <w:pPr>
        <w:jc w:val="both"/>
        <w:rPr>
          <w:lang w:val="en-GB"/>
        </w:rPr>
      </w:pPr>
      <w:r>
        <w:rPr>
          <w:lang w:val="en-GB"/>
        </w:rPr>
        <w:t>Box 30124, RPO Ogilvie</w:t>
      </w:r>
    </w:p>
    <w:p w14:paraId="5E0BFEBC" w14:textId="77777777" w:rsidR="00952ED0" w:rsidRDefault="00952ED0">
      <w:pPr>
        <w:jc w:val="both"/>
        <w:rPr>
          <w:lang w:val="en-GB"/>
        </w:rPr>
      </w:pPr>
      <w:r>
        <w:rPr>
          <w:lang w:val="en-GB"/>
        </w:rPr>
        <w:t>Whitehorse, Yukon</w:t>
      </w:r>
    </w:p>
    <w:p w14:paraId="0D384938" w14:textId="77777777" w:rsidR="00952ED0" w:rsidRDefault="00952ED0">
      <w:pPr>
        <w:jc w:val="both"/>
      </w:pPr>
      <w:r>
        <w:rPr>
          <w:lang w:val="en-GB"/>
        </w:rPr>
        <w:t>Y1A 5M2</w:t>
      </w:r>
    </w:p>
    <w:p w14:paraId="435D916E" w14:textId="77777777" w:rsidR="00952ED0" w:rsidRDefault="00952ED0">
      <w:pPr>
        <w:jc w:val="both"/>
      </w:pPr>
    </w:p>
    <w:p w14:paraId="77A1099E" w14:textId="77777777" w:rsidR="00952ED0" w:rsidRDefault="00952ED0">
      <w:pPr>
        <w:jc w:val="both"/>
      </w:pPr>
      <w:r>
        <w:t>Attention: Administrator</w:t>
      </w:r>
    </w:p>
    <w:p w14:paraId="77FAD85F" w14:textId="77777777" w:rsidR="00952ED0" w:rsidRDefault="00952ED0">
      <w:pPr>
        <w:jc w:val="both"/>
      </w:pPr>
    </w:p>
    <w:p w14:paraId="0D9CD401" w14:textId="77777777" w:rsidR="00952ED0" w:rsidRDefault="00952ED0">
      <w:pPr>
        <w:jc w:val="both"/>
      </w:pPr>
    </w:p>
    <w:p w14:paraId="547DEB7A" w14:textId="7BAD9FE5" w:rsidR="00952ED0" w:rsidRDefault="00952ED0">
      <w:pPr>
        <w:tabs>
          <w:tab w:val="left" w:pos="-1440"/>
        </w:tabs>
        <w:ind w:left="720" w:hanging="720"/>
        <w:jc w:val="both"/>
      </w:pPr>
      <w:r>
        <w:t xml:space="preserve">Re: </w:t>
      </w:r>
      <w:r>
        <w:tab/>
      </w:r>
      <w:sdt>
        <w:sdtPr>
          <w:id w:val="1898164312"/>
          <w:placeholder>
            <w:docPart w:val="272BAE385BEA4EC3B7BAE1DB00F4A2D5"/>
          </w:placeholder>
          <w:showingPlcHdr/>
        </w:sdtPr>
        <w:sdtEndPr/>
        <w:sdtContent>
          <w:r w:rsidR="00EF6663">
            <w:rPr>
              <w:rStyle w:val="PlaceholderText"/>
            </w:rPr>
            <w:t>Project Name</w:t>
          </w:r>
          <w:r w:rsidR="00EF6663" w:rsidRPr="0062228A">
            <w:rPr>
              <w:rStyle w:val="PlaceholderText"/>
            </w:rPr>
            <w:t>.</w:t>
          </w:r>
        </w:sdtContent>
      </w:sdt>
    </w:p>
    <w:p w14:paraId="35E7BDC9" w14:textId="02181766" w:rsidR="00952ED0" w:rsidRDefault="00EF6663">
      <w:pPr>
        <w:jc w:val="both"/>
      </w:pPr>
      <w:r>
        <w:tab/>
      </w:r>
      <w:sdt>
        <w:sdtPr>
          <w:id w:val="1085427131"/>
          <w:placeholder>
            <w:docPart w:val="51B7530599B0429B9D271A091123771A"/>
          </w:placeholder>
          <w:showingPlcHdr/>
        </w:sdtPr>
        <w:sdtEndPr/>
        <w:sdtContent>
          <w:r>
            <w:rPr>
              <w:rStyle w:val="PlaceholderText"/>
            </w:rPr>
            <w:t>General Contractor Name</w:t>
          </w:r>
        </w:sdtContent>
      </w:sdt>
    </w:p>
    <w:p w14:paraId="71465282" w14:textId="77777777" w:rsidR="00593A94" w:rsidRDefault="00593A94">
      <w:pPr>
        <w:jc w:val="both"/>
      </w:pPr>
      <w:bookmarkStart w:id="0" w:name="_GoBack"/>
      <w:bookmarkEnd w:id="0"/>
    </w:p>
    <w:p w14:paraId="75D0CEDF" w14:textId="77777777" w:rsidR="00211EE6" w:rsidRDefault="00952ED0">
      <w:pPr>
        <w:jc w:val="both"/>
      </w:pPr>
      <w:r>
        <w:t>This letter is to confirm that the General Contractor is bidding on the Project as a general contractor and requests that it be added to the Yukon Contractors Association Bid currently closing</w:t>
      </w:r>
      <w:r w:rsidR="0023531A">
        <w:t xml:space="preserve"> </w:t>
      </w:r>
    </w:p>
    <w:p w14:paraId="4413E941" w14:textId="270B09CA" w:rsidR="00952ED0" w:rsidRDefault="00952ED0">
      <w:pPr>
        <w:jc w:val="both"/>
      </w:pPr>
      <w:r>
        <w:t xml:space="preserve"> </w:t>
      </w:r>
      <w:sdt>
        <w:sdtPr>
          <w:id w:val="1259565437"/>
          <w:placeholder>
            <w:docPart w:val="571ADB1E096D41C39E38035B8D1AA5C4"/>
          </w:placeholder>
          <w:showingPlcHdr/>
          <w:date>
            <w:dateFormat w:val="dd/MM/yyyy"/>
            <w:lid w:val="en-CA"/>
            <w:storeMappedDataAs w:val="dateTime"/>
            <w:calendar w:val="gregorian"/>
          </w:date>
        </w:sdtPr>
        <w:sdtEndPr/>
        <w:sdtContent>
          <w:r w:rsidR="00EF6663">
            <w:rPr>
              <w:rStyle w:val="PlaceholderText"/>
            </w:rPr>
            <w:t>Enter Bid Closing Date</w:t>
          </w:r>
          <w:r w:rsidR="00EF6663" w:rsidRPr="0062228A">
            <w:rPr>
              <w:rStyle w:val="PlaceholderText"/>
            </w:rPr>
            <w:t>.</w:t>
          </w:r>
        </w:sdtContent>
      </w:sdt>
      <w:r>
        <w:t xml:space="preserve"> in compliance with the Rules of Procedure for Yukon Bid Depository posted at </w:t>
      </w:r>
      <w:hyperlink r:id="rId4" w:history="1">
        <w:r w:rsidR="00211EE6" w:rsidRPr="003B5F11">
          <w:rPr>
            <w:rStyle w:val="Hyperlink"/>
          </w:rPr>
          <w:t>www.yukoncontractors.ca</w:t>
        </w:r>
      </w:hyperlink>
      <w:r w:rsidR="00211EE6">
        <w:t>.</w:t>
      </w:r>
    </w:p>
    <w:p w14:paraId="33465BC6" w14:textId="77777777" w:rsidR="00211EE6" w:rsidRDefault="00211EE6">
      <w:pPr>
        <w:jc w:val="both"/>
      </w:pPr>
    </w:p>
    <w:p w14:paraId="4AE833E9" w14:textId="3BDCAD44" w:rsidR="00952ED0" w:rsidRDefault="00952ED0">
      <w:pPr>
        <w:jc w:val="both"/>
      </w:pPr>
      <w:r>
        <w:t xml:space="preserve">The </w:t>
      </w:r>
      <w:sdt>
        <w:sdtPr>
          <w:id w:val="-956642596"/>
          <w:placeholder>
            <w:docPart w:val="809FE47CC65B446D910F6C5C9519BCAA"/>
          </w:placeholder>
          <w:showingPlcHdr/>
        </w:sdtPr>
        <w:sdtContent>
          <w:r w:rsidR="00211EE6">
            <w:rPr>
              <w:rStyle w:val="PlaceholderText"/>
            </w:rPr>
            <w:t>Click or tap here to enter General Contractor Name</w:t>
          </w:r>
        </w:sdtContent>
      </w:sdt>
      <w:r w:rsidR="00211EE6">
        <w:t xml:space="preserve"> c</w:t>
      </w:r>
      <w:r>
        <w:t>onfirms that it has read and understood and, where necessary, obtained legal advice as to the nature and effect of, the Bid Depository Rules.</w:t>
      </w:r>
    </w:p>
    <w:p w14:paraId="491C4E8E" w14:textId="77777777" w:rsidR="00952ED0" w:rsidRDefault="00952ED0">
      <w:pPr>
        <w:jc w:val="both"/>
      </w:pPr>
    </w:p>
    <w:p w14:paraId="5DFE806A" w14:textId="67EE9768" w:rsidR="00952ED0" w:rsidRDefault="00952ED0">
      <w:pPr>
        <w:jc w:val="both"/>
      </w:pPr>
      <w:r>
        <w:t xml:space="preserve">The </w:t>
      </w:r>
      <w:sdt>
        <w:sdtPr>
          <w:id w:val="-496120834"/>
          <w:placeholder>
            <w:docPart w:val="F20CFB1FB4DA4CEC91738417951C680C"/>
          </w:placeholder>
          <w:showingPlcHdr/>
        </w:sdtPr>
        <w:sdtContent>
          <w:r w:rsidR="00211EE6" w:rsidRPr="0062228A">
            <w:rPr>
              <w:rStyle w:val="PlaceholderText"/>
            </w:rPr>
            <w:t xml:space="preserve">Click or tap here to enter </w:t>
          </w:r>
          <w:r w:rsidR="00211EE6">
            <w:rPr>
              <w:rStyle w:val="PlaceholderText"/>
            </w:rPr>
            <w:t>General Contractor Name</w:t>
          </w:r>
        </w:sdtContent>
      </w:sdt>
      <w:r w:rsidR="0015189D">
        <w:t xml:space="preserve"> </w:t>
      </w:r>
      <w:r>
        <w:t>acknowledges and agrees, as consideration for being registered and participating in the Bid Depository and other good and valuable consideration, receipt of which is hereby acknowledged, to comply with and to be bound by the terms and conditions of the Bid Depository Rules including, without limitation, the release of liability in Rule 6 thereto, which releases the Yukon Contractors Association from any and all liability with respect to the Bid Depository.</w:t>
      </w:r>
    </w:p>
    <w:p w14:paraId="079152C1" w14:textId="77777777" w:rsidR="00952ED0" w:rsidRDefault="00952ED0">
      <w:pPr>
        <w:jc w:val="both"/>
      </w:pPr>
    </w:p>
    <w:p w14:paraId="6D206D55" w14:textId="3E8980DC" w:rsidR="00952ED0" w:rsidRDefault="00952ED0">
      <w:pPr>
        <w:jc w:val="both"/>
      </w:pPr>
      <w:r>
        <w:t xml:space="preserve">The General Contractor </w:t>
      </w:r>
      <w:r w:rsidR="006B1A30">
        <w:rPr>
          <w:rStyle w:val="PlaceholderText"/>
        </w:rPr>
        <w:t xml:space="preserve"> </w:t>
      </w:r>
      <w:sdt>
        <w:sdtPr>
          <w:rPr>
            <w:rStyle w:val="PlaceholderText"/>
          </w:rPr>
          <w:id w:val="-2078816387"/>
          <w:placeholder>
            <w:docPart w:val="A738E5DE25B14543A38A6320B71DC5E9"/>
          </w:placeholder>
          <w:showingPlcHdr/>
          <w:dropDownList>
            <w:listItem w:value="Choose an item."/>
            <w:listItem w:displayText="WILL" w:value="WILL"/>
            <w:listItem w:displayText="WILL NOT" w:value="WILL NOT"/>
          </w:dropDownList>
        </w:sdtPr>
        <w:sdtContent>
          <w:r w:rsidR="00F96DBA" w:rsidRPr="003B5F11">
            <w:rPr>
              <w:rStyle w:val="PlaceholderText"/>
            </w:rPr>
            <w:t>Choose an item.</w:t>
          </w:r>
        </w:sdtContent>
      </w:sdt>
      <w:r w:rsidR="00041127">
        <w:rPr>
          <w:rStyle w:val="PlaceholderText"/>
        </w:rPr>
        <w:t xml:space="preserve"> </w:t>
      </w:r>
      <w:r>
        <w:t>be submitting a Bid with Own Forces.</w:t>
      </w:r>
    </w:p>
    <w:p w14:paraId="100F5110" w14:textId="77777777" w:rsidR="00952ED0" w:rsidRDefault="00952ED0" w:rsidP="0015189D">
      <w:pPr>
        <w:jc w:val="center"/>
      </w:pPr>
    </w:p>
    <w:p w14:paraId="36A59DF7" w14:textId="580552CC" w:rsidR="00952ED0" w:rsidRDefault="00952ED0">
      <w:pPr>
        <w:jc w:val="both"/>
      </w:pPr>
      <w:r>
        <w:t xml:space="preserve">Thank you for registering the </w:t>
      </w:r>
      <w:sdt>
        <w:sdtPr>
          <w:id w:val="-166321606"/>
          <w:placeholder>
            <w:docPart w:val="53AE2BFC5AAC443BAA2593B4C8D04512"/>
          </w:placeholder>
          <w:showingPlcHdr/>
        </w:sdtPr>
        <w:sdtContent>
          <w:r w:rsidR="00041127" w:rsidRPr="0062228A">
            <w:rPr>
              <w:rStyle w:val="PlaceholderText"/>
            </w:rPr>
            <w:t xml:space="preserve">Click or tap here to enter </w:t>
          </w:r>
          <w:r w:rsidR="00041127">
            <w:rPr>
              <w:rStyle w:val="PlaceholderText"/>
            </w:rPr>
            <w:t>General Contractor Name</w:t>
          </w:r>
          <w:r w:rsidR="00041127" w:rsidRPr="0062228A">
            <w:rPr>
              <w:rStyle w:val="PlaceholderText"/>
            </w:rPr>
            <w:t>.</w:t>
          </w:r>
        </w:sdtContent>
      </w:sdt>
      <w:r>
        <w:t>in the Bid Depository.  If you have any questions or concerns, please contact</w:t>
      </w:r>
      <w:r w:rsidR="00041127">
        <w:t xml:space="preserve"> </w:t>
      </w:r>
      <w:sdt>
        <w:sdtPr>
          <w:id w:val="1473869671"/>
          <w:placeholder>
            <w:docPart w:val="1BD78000496B471C9A24E5E7C630BEFF"/>
          </w:placeholder>
          <w:showingPlcHdr/>
        </w:sdtPr>
        <w:sdtContent>
          <w:r w:rsidR="00041127" w:rsidRPr="0062228A">
            <w:rPr>
              <w:rStyle w:val="PlaceholderText"/>
            </w:rPr>
            <w:t xml:space="preserve">Click or tap here to enter </w:t>
          </w:r>
          <w:r w:rsidR="00041127">
            <w:rPr>
              <w:rStyle w:val="PlaceholderText"/>
            </w:rPr>
            <w:t>Company Contact</w:t>
          </w:r>
          <w:r w:rsidR="00041127" w:rsidRPr="0062228A">
            <w:rPr>
              <w:rStyle w:val="PlaceholderText"/>
            </w:rPr>
            <w:t>.</w:t>
          </w:r>
        </w:sdtContent>
      </w:sdt>
      <w:r>
        <w:t xml:space="preserve"> </w:t>
      </w:r>
      <w:r w:rsidR="00041127">
        <w:t>A</w:t>
      </w:r>
      <w:r>
        <w:t>t</w:t>
      </w:r>
      <w:r w:rsidR="00041127">
        <w:t xml:space="preserve"> </w:t>
      </w:r>
      <w:sdt>
        <w:sdtPr>
          <w:id w:val="1174150584"/>
          <w:placeholder>
            <w:docPart w:val="FC08134AA55A4AD9BE371DCB4DF1AF0D"/>
          </w:placeholder>
          <w:showingPlcHdr/>
        </w:sdtPr>
        <w:sdtContent>
          <w:r w:rsidR="00041127" w:rsidRPr="0062228A">
            <w:rPr>
              <w:rStyle w:val="PlaceholderText"/>
            </w:rPr>
            <w:t xml:space="preserve">Click or tap here to enter </w:t>
          </w:r>
          <w:r w:rsidR="00041127">
            <w:rPr>
              <w:rStyle w:val="PlaceholderText"/>
            </w:rPr>
            <w:t>phone number</w:t>
          </w:r>
        </w:sdtContent>
      </w:sdt>
    </w:p>
    <w:p w14:paraId="0AA9EDB1" w14:textId="77777777" w:rsidR="00952ED0" w:rsidRDefault="00952ED0">
      <w:pPr>
        <w:jc w:val="both"/>
      </w:pPr>
    </w:p>
    <w:p w14:paraId="3410546D" w14:textId="77777777" w:rsidR="00952ED0" w:rsidRDefault="00952ED0">
      <w:pPr>
        <w:jc w:val="both"/>
      </w:pPr>
      <w:r>
        <w:t>Thank you,</w:t>
      </w:r>
    </w:p>
    <w:p w14:paraId="7183AB1E" w14:textId="77777777" w:rsidR="00952ED0" w:rsidRDefault="00952ED0">
      <w:pPr>
        <w:jc w:val="both"/>
      </w:pPr>
    </w:p>
    <w:p w14:paraId="63488FB6" w14:textId="5F4631D3" w:rsidR="00952ED0" w:rsidRDefault="00952ED0">
      <w:pPr>
        <w:jc w:val="both"/>
      </w:pPr>
    </w:p>
    <w:p w14:paraId="71BE3605" w14:textId="77777777" w:rsidR="00952ED0" w:rsidRDefault="00952ED0">
      <w:pPr>
        <w:jc w:val="both"/>
      </w:pPr>
    </w:p>
    <w:sectPr w:rsidR="00952ED0" w:rsidSect="00952ED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D0"/>
    <w:rsid w:val="00041127"/>
    <w:rsid w:val="0015189D"/>
    <w:rsid w:val="00211EE6"/>
    <w:rsid w:val="0023531A"/>
    <w:rsid w:val="002B3F4C"/>
    <w:rsid w:val="00584CB9"/>
    <w:rsid w:val="00593A94"/>
    <w:rsid w:val="005A3155"/>
    <w:rsid w:val="006B1A30"/>
    <w:rsid w:val="00952ED0"/>
    <w:rsid w:val="009B037E"/>
    <w:rsid w:val="00CE7270"/>
    <w:rsid w:val="00EF6663"/>
    <w:rsid w:val="00F9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4E537"/>
  <w14:defaultImageDpi w14:val="0"/>
  <w15:docId w15:val="{84A8EF67-0D59-4AC6-BDDE-319ECB03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PlaceholderText">
    <w:name w:val="Placeholder Text"/>
    <w:basedOn w:val="DefaultParagraphFont"/>
    <w:uiPriority w:val="99"/>
    <w:semiHidden/>
    <w:rsid w:val="00EF6663"/>
    <w:rPr>
      <w:color w:val="808080"/>
    </w:rPr>
  </w:style>
  <w:style w:type="paragraph" w:styleId="BalloonText">
    <w:name w:val="Balloon Text"/>
    <w:basedOn w:val="Normal"/>
    <w:link w:val="BalloonTextChar"/>
    <w:uiPriority w:val="99"/>
    <w:semiHidden/>
    <w:unhideWhenUsed/>
    <w:rsid w:val="00EF6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663"/>
    <w:rPr>
      <w:rFonts w:ascii="Segoe UI" w:hAnsi="Segoe UI" w:cs="Segoe UI"/>
      <w:sz w:val="18"/>
      <w:szCs w:val="18"/>
    </w:rPr>
  </w:style>
  <w:style w:type="character" w:styleId="Hyperlink">
    <w:name w:val="Hyperlink"/>
    <w:basedOn w:val="DefaultParagraphFont"/>
    <w:uiPriority w:val="99"/>
    <w:unhideWhenUsed/>
    <w:rsid w:val="00211EE6"/>
    <w:rPr>
      <w:color w:val="0000FF" w:themeColor="hyperlink"/>
      <w:u w:val="single"/>
    </w:rPr>
  </w:style>
  <w:style w:type="character" w:styleId="UnresolvedMention">
    <w:name w:val="Unresolved Mention"/>
    <w:basedOn w:val="DefaultParagraphFont"/>
    <w:uiPriority w:val="99"/>
    <w:semiHidden/>
    <w:unhideWhenUsed/>
    <w:rsid w:val="00211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www.yukoncontractors.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B98BEADE6D4E39B80714715FF2FC9F"/>
        <w:category>
          <w:name w:val="General"/>
          <w:gallery w:val="placeholder"/>
        </w:category>
        <w:types>
          <w:type w:val="bbPlcHdr"/>
        </w:types>
        <w:behaviors>
          <w:behavior w:val="content"/>
        </w:behaviors>
        <w:guid w:val="{1036269C-F971-4F4C-938C-0699B317B24E}"/>
      </w:docPartPr>
      <w:docPartBody>
        <w:p w:rsidR="00000000" w:rsidRDefault="00BF314C" w:rsidP="00BF314C">
          <w:pPr>
            <w:pStyle w:val="B4B98BEADE6D4E39B80714715FF2FC9F7"/>
          </w:pPr>
          <w:r>
            <w:rPr>
              <w:rStyle w:val="PlaceholderText"/>
            </w:rPr>
            <w:t>Paste Letterhead Here</w:t>
          </w:r>
          <w:r w:rsidRPr="0062228A">
            <w:rPr>
              <w:rStyle w:val="PlaceholderText"/>
            </w:rPr>
            <w:t>.</w:t>
          </w:r>
        </w:p>
      </w:docPartBody>
    </w:docPart>
    <w:docPart>
      <w:docPartPr>
        <w:name w:val="D4423686B68A4C86A0110A3D74187DC2"/>
        <w:category>
          <w:name w:val="General"/>
          <w:gallery w:val="placeholder"/>
        </w:category>
        <w:types>
          <w:type w:val="bbPlcHdr"/>
        </w:types>
        <w:behaviors>
          <w:behavior w:val="content"/>
        </w:behaviors>
        <w:guid w:val="{62B35FA0-FB83-4F68-9F57-DCA7CE7C7E6B}"/>
      </w:docPartPr>
      <w:docPartBody>
        <w:p w:rsidR="00000000" w:rsidRDefault="00BF314C" w:rsidP="00BF314C">
          <w:pPr>
            <w:pStyle w:val="D4423686B68A4C86A0110A3D74187DC27"/>
          </w:pPr>
          <w:r w:rsidRPr="0062228A">
            <w:rPr>
              <w:rStyle w:val="PlaceholderText"/>
            </w:rPr>
            <w:t>Click or tap to enter a date.</w:t>
          </w:r>
        </w:p>
      </w:docPartBody>
    </w:docPart>
    <w:docPart>
      <w:docPartPr>
        <w:name w:val="272BAE385BEA4EC3B7BAE1DB00F4A2D5"/>
        <w:category>
          <w:name w:val="General"/>
          <w:gallery w:val="placeholder"/>
        </w:category>
        <w:types>
          <w:type w:val="bbPlcHdr"/>
        </w:types>
        <w:behaviors>
          <w:behavior w:val="content"/>
        </w:behaviors>
        <w:guid w:val="{FB9EEB17-8B58-45E5-BB08-0E5263BF324F}"/>
      </w:docPartPr>
      <w:docPartBody>
        <w:p w:rsidR="00000000" w:rsidRDefault="00BF314C" w:rsidP="00BF314C">
          <w:pPr>
            <w:pStyle w:val="272BAE385BEA4EC3B7BAE1DB00F4A2D57"/>
          </w:pPr>
          <w:r>
            <w:rPr>
              <w:rStyle w:val="PlaceholderText"/>
            </w:rPr>
            <w:t>Project Name</w:t>
          </w:r>
          <w:r w:rsidRPr="0062228A">
            <w:rPr>
              <w:rStyle w:val="PlaceholderText"/>
            </w:rPr>
            <w:t>.</w:t>
          </w:r>
        </w:p>
      </w:docPartBody>
    </w:docPart>
    <w:docPart>
      <w:docPartPr>
        <w:name w:val="51B7530599B0429B9D271A091123771A"/>
        <w:category>
          <w:name w:val="General"/>
          <w:gallery w:val="placeholder"/>
        </w:category>
        <w:types>
          <w:type w:val="bbPlcHdr"/>
        </w:types>
        <w:behaviors>
          <w:behavior w:val="content"/>
        </w:behaviors>
        <w:guid w:val="{91331F8F-93EF-435B-AC46-030680DFCF92}"/>
      </w:docPartPr>
      <w:docPartBody>
        <w:p w:rsidR="00000000" w:rsidRDefault="00BF314C" w:rsidP="00BF314C">
          <w:pPr>
            <w:pStyle w:val="51B7530599B0429B9D271A091123771A7"/>
          </w:pPr>
          <w:r>
            <w:rPr>
              <w:rStyle w:val="PlaceholderText"/>
            </w:rPr>
            <w:t>General Contractor Name</w:t>
          </w:r>
        </w:p>
      </w:docPartBody>
    </w:docPart>
    <w:docPart>
      <w:docPartPr>
        <w:name w:val="571ADB1E096D41C39E38035B8D1AA5C4"/>
        <w:category>
          <w:name w:val="General"/>
          <w:gallery w:val="placeholder"/>
        </w:category>
        <w:types>
          <w:type w:val="bbPlcHdr"/>
        </w:types>
        <w:behaviors>
          <w:behavior w:val="content"/>
        </w:behaviors>
        <w:guid w:val="{DB1FFDE3-576A-498A-8C92-12163782ADE3}"/>
      </w:docPartPr>
      <w:docPartBody>
        <w:p w:rsidR="00000000" w:rsidRDefault="00BF314C" w:rsidP="00BF314C">
          <w:pPr>
            <w:pStyle w:val="571ADB1E096D41C39E38035B8D1AA5C47"/>
          </w:pPr>
          <w:r>
            <w:rPr>
              <w:rStyle w:val="PlaceholderText"/>
            </w:rPr>
            <w:t>Enter Bid Closing Date</w:t>
          </w:r>
          <w:r w:rsidRPr="0062228A">
            <w:rPr>
              <w:rStyle w:val="PlaceholderText"/>
            </w:rPr>
            <w:t>.</w:t>
          </w:r>
        </w:p>
      </w:docPartBody>
    </w:docPart>
    <w:docPart>
      <w:docPartPr>
        <w:name w:val="809FE47CC65B446D910F6C5C9519BCAA"/>
        <w:category>
          <w:name w:val="General"/>
          <w:gallery w:val="placeholder"/>
        </w:category>
        <w:types>
          <w:type w:val="bbPlcHdr"/>
        </w:types>
        <w:behaviors>
          <w:behavior w:val="content"/>
        </w:behaviors>
        <w:guid w:val="{99AA43F1-C87F-4CEA-86EB-4632C23E15FD}"/>
      </w:docPartPr>
      <w:docPartBody>
        <w:p w:rsidR="00000000" w:rsidRDefault="00BF314C" w:rsidP="00BF314C">
          <w:pPr>
            <w:pStyle w:val="809FE47CC65B446D910F6C5C9519BCAA6"/>
          </w:pPr>
          <w:r>
            <w:rPr>
              <w:rStyle w:val="PlaceholderText"/>
            </w:rPr>
            <w:t>Click or tap here to enter General Contractor Name</w:t>
          </w:r>
        </w:p>
      </w:docPartBody>
    </w:docPart>
    <w:docPart>
      <w:docPartPr>
        <w:name w:val="F20CFB1FB4DA4CEC91738417951C680C"/>
        <w:category>
          <w:name w:val="General"/>
          <w:gallery w:val="placeholder"/>
        </w:category>
        <w:types>
          <w:type w:val="bbPlcHdr"/>
        </w:types>
        <w:behaviors>
          <w:behavior w:val="content"/>
        </w:behaviors>
        <w:guid w:val="{BBA37984-0AB2-4764-864E-00C40EE869A5}"/>
      </w:docPartPr>
      <w:docPartBody>
        <w:p w:rsidR="00000000" w:rsidRDefault="00BF314C" w:rsidP="00BF314C">
          <w:pPr>
            <w:pStyle w:val="F20CFB1FB4DA4CEC91738417951C680C6"/>
          </w:pPr>
          <w:r w:rsidRPr="0062228A">
            <w:rPr>
              <w:rStyle w:val="PlaceholderText"/>
            </w:rPr>
            <w:t xml:space="preserve">Click or tap here to enter </w:t>
          </w:r>
          <w:r>
            <w:rPr>
              <w:rStyle w:val="PlaceholderText"/>
            </w:rPr>
            <w:t>General Contractor Name</w:t>
          </w:r>
        </w:p>
      </w:docPartBody>
    </w:docPart>
    <w:docPart>
      <w:docPartPr>
        <w:name w:val="53AE2BFC5AAC443BAA2593B4C8D04512"/>
        <w:category>
          <w:name w:val="General"/>
          <w:gallery w:val="placeholder"/>
        </w:category>
        <w:types>
          <w:type w:val="bbPlcHdr"/>
        </w:types>
        <w:behaviors>
          <w:behavior w:val="content"/>
        </w:behaviors>
        <w:guid w:val="{962AD5C9-B64F-4D1C-9545-529CA8849B24}"/>
      </w:docPartPr>
      <w:docPartBody>
        <w:p w:rsidR="00000000" w:rsidRDefault="00BF314C" w:rsidP="00BF314C">
          <w:pPr>
            <w:pStyle w:val="53AE2BFC5AAC443BAA2593B4C8D045122"/>
          </w:pPr>
          <w:r w:rsidRPr="0062228A">
            <w:rPr>
              <w:rStyle w:val="PlaceholderText"/>
            </w:rPr>
            <w:t xml:space="preserve">Click or tap here to enter </w:t>
          </w:r>
          <w:r>
            <w:rPr>
              <w:rStyle w:val="PlaceholderText"/>
            </w:rPr>
            <w:t>General Contractor Name</w:t>
          </w:r>
          <w:r w:rsidRPr="0062228A">
            <w:rPr>
              <w:rStyle w:val="PlaceholderText"/>
            </w:rPr>
            <w:t>.</w:t>
          </w:r>
        </w:p>
      </w:docPartBody>
    </w:docPart>
    <w:docPart>
      <w:docPartPr>
        <w:name w:val="1BD78000496B471C9A24E5E7C630BEFF"/>
        <w:category>
          <w:name w:val="General"/>
          <w:gallery w:val="placeholder"/>
        </w:category>
        <w:types>
          <w:type w:val="bbPlcHdr"/>
        </w:types>
        <w:behaviors>
          <w:behavior w:val="content"/>
        </w:behaviors>
        <w:guid w:val="{FB020F1E-753C-4359-AD60-E996847EDD54}"/>
      </w:docPartPr>
      <w:docPartBody>
        <w:p w:rsidR="00000000" w:rsidRDefault="00BF314C" w:rsidP="00BF314C">
          <w:pPr>
            <w:pStyle w:val="1BD78000496B471C9A24E5E7C630BEFF2"/>
          </w:pPr>
          <w:r w:rsidRPr="0062228A">
            <w:rPr>
              <w:rStyle w:val="PlaceholderText"/>
            </w:rPr>
            <w:t xml:space="preserve">Click or tap here to enter </w:t>
          </w:r>
          <w:r>
            <w:rPr>
              <w:rStyle w:val="PlaceholderText"/>
            </w:rPr>
            <w:t>Company Contact</w:t>
          </w:r>
          <w:r w:rsidRPr="0062228A">
            <w:rPr>
              <w:rStyle w:val="PlaceholderText"/>
            </w:rPr>
            <w:t>.</w:t>
          </w:r>
        </w:p>
      </w:docPartBody>
    </w:docPart>
    <w:docPart>
      <w:docPartPr>
        <w:name w:val="FC08134AA55A4AD9BE371DCB4DF1AF0D"/>
        <w:category>
          <w:name w:val="General"/>
          <w:gallery w:val="placeholder"/>
        </w:category>
        <w:types>
          <w:type w:val="bbPlcHdr"/>
        </w:types>
        <w:behaviors>
          <w:behavior w:val="content"/>
        </w:behaviors>
        <w:guid w:val="{695E156A-B781-4563-B979-26ACDC93B72F}"/>
      </w:docPartPr>
      <w:docPartBody>
        <w:p w:rsidR="00000000" w:rsidRDefault="00BF314C" w:rsidP="00BF314C">
          <w:pPr>
            <w:pStyle w:val="FC08134AA55A4AD9BE371DCB4DF1AF0D2"/>
          </w:pPr>
          <w:r w:rsidRPr="0062228A">
            <w:rPr>
              <w:rStyle w:val="PlaceholderText"/>
            </w:rPr>
            <w:t xml:space="preserve">Click or tap here to enter </w:t>
          </w:r>
          <w:r>
            <w:rPr>
              <w:rStyle w:val="PlaceholderText"/>
            </w:rPr>
            <w:t>phone number</w:t>
          </w:r>
        </w:p>
      </w:docPartBody>
    </w:docPart>
    <w:docPart>
      <w:docPartPr>
        <w:name w:val="A738E5DE25B14543A38A6320B71DC5E9"/>
        <w:category>
          <w:name w:val="General"/>
          <w:gallery w:val="placeholder"/>
        </w:category>
        <w:types>
          <w:type w:val="bbPlcHdr"/>
        </w:types>
        <w:behaviors>
          <w:behavior w:val="content"/>
        </w:behaviors>
        <w:guid w:val="{C902CB4B-5D31-462A-A1F0-F309B9EB94EF}"/>
      </w:docPartPr>
      <w:docPartBody>
        <w:p w:rsidR="00000000" w:rsidRDefault="00BF314C" w:rsidP="00BF314C">
          <w:pPr>
            <w:pStyle w:val="A738E5DE25B14543A38A6320B71DC5E9"/>
          </w:pPr>
          <w:r w:rsidRPr="003B5F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3F"/>
    <w:rsid w:val="00683344"/>
    <w:rsid w:val="00805F51"/>
    <w:rsid w:val="00B4583F"/>
    <w:rsid w:val="00BF31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14C"/>
    <w:rPr>
      <w:color w:val="808080"/>
    </w:rPr>
  </w:style>
  <w:style w:type="paragraph" w:customStyle="1" w:styleId="B4B98BEADE6D4E39B80714715FF2FC9F">
    <w:name w:val="B4B98BEADE6D4E39B80714715FF2FC9F"/>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D4423686B68A4C86A0110A3D74187DC2">
    <w:name w:val="D4423686B68A4C86A0110A3D74187DC2"/>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272BAE385BEA4EC3B7BAE1DB00F4A2D5">
    <w:name w:val="272BAE385BEA4EC3B7BAE1DB00F4A2D5"/>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51B7530599B0429B9D271A091123771A">
    <w:name w:val="51B7530599B0429B9D271A091123771A"/>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571ADB1E096D41C39E38035B8D1AA5C4">
    <w:name w:val="571ADB1E096D41C39E38035B8D1AA5C4"/>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B4B98BEADE6D4E39B80714715FF2FC9F1">
    <w:name w:val="B4B98BEADE6D4E39B80714715FF2FC9F1"/>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D4423686B68A4C86A0110A3D74187DC21">
    <w:name w:val="D4423686B68A4C86A0110A3D74187DC21"/>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272BAE385BEA4EC3B7BAE1DB00F4A2D51">
    <w:name w:val="272BAE385BEA4EC3B7BAE1DB00F4A2D51"/>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51B7530599B0429B9D271A091123771A1">
    <w:name w:val="51B7530599B0429B9D271A091123771A1"/>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571ADB1E096D41C39E38035B8D1AA5C41">
    <w:name w:val="571ADB1E096D41C39E38035B8D1AA5C41"/>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809FE47CC65B446D910F6C5C9519BCAA">
    <w:name w:val="809FE47CC65B446D910F6C5C9519BCAA"/>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F20CFB1FB4DA4CEC91738417951C680C">
    <w:name w:val="F20CFB1FB4DA4CEC91738417951C680C"/>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38B798789B7C430DBA41D637C9D458CA">
    <w:name w:val="38B798789B7C430DBA41D637C9D458CA"/>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B4B98BEADE6D4E39B80714715FF2FC9F2">
    <w:name w:val="B4B98BEADE6D4E39B80714715FF2FC9F2"/>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D4423686B68A4C86A0110A3D74187DC22">
    <w:name w:val="D4423686B68A4C86A0110A3D74187DC22"/>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272BAE385BEA4EC3B7BAE1DB00F4A2D52">
    <w:name w:val="272BAE385BEA4EC3B7BAE1DB00F4A2D52"/>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51B7530599B0429B9D271A091123771A2">
    <w:name w:val="51B7530599B0429B9D271A091123771A2"/>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571ADB1E096D41C39E38035B8D1AA5C42">
    <w:name w:val="571ADB1E096D41C39E38035B8D1AA5C42"/>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809FE47CC65B446D910F6C5C9519BCAA1">
    <w:name w:val="809FE47CC65B446D910F6C5C9519BCAA1"/>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F20CFB1FB4DA4CEC91738417951C680C1">
    <w:name w:val="F20CFB1FB4DA4CEC91738417951C680C1"/>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1FD6836B17BA451CA983F4E3AD434158">
    <w:name w:val="1FD6836B17BA451CA983F4E3AD434158"/>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B4B98BEADE6D4E39B80714715FF2FC9F3">
    <w:name w:val="B4B98BEADE6D4E39B80714715FF2FC9F3"/>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D4423686B68A4C86A0110A3D74187DC23">
    <w:name w:val="D4423686B68A4C86A0110A3D74187DC23"/>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272BAE385BEA4EC3B7BAE1DB00F4A2D53">
    <w:name w:val="272BAE385BEA4EC3B7BAE1DB00F4A2D53"/>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51B7530599B0429B9D271A091123771A3">
    <w:name w:val="51B7530599B0429B9D271A091123771A3"/>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571ADB1E096D41C39E38035B8D1AA5C43">
    <w:name w:val="571ADB1E096D41C39E38035B8D1AA5C43"/>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809FE47CC65B446D910F6C5C9519BCAA2">
    <w:name w:val="809FE47CC65B446D910F6C5C9519BCAA2"/>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F20CFB1FB4DA4CEC91738417951C680C2">
    <w:name w:val="F20CFB1FB4DA4CEC91738417951C680C2"/>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B4B98BEADE6D4E39B80714715FF2FC9F4">
    <w:name w:val="B4B98BEADE6D4E39B80714715FF2FC9F4"/>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D4423686B68A4C86A0110A3D74187DC24">
    <w:name w:val="D4423686B68A4C86A0110A3D74187DC24"/>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272BAE385BEA4EC3B7BAE1DB00F4A2D54">
    <w:name w:val="272BAE385BEA4EC3B7BAE1DB00F4A2D54"/>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51B7530599B0429B9D271A091123771A4">
    <w:name w:val="51B7530599B0429B9D271A091123771A4"/>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571ADB1E096D41C39E38035B8D1AA5C44">
    <w:name w:val="571ADB1E096D41C39E38035B8D1AA5C44"/>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809FE47CC65B446D910F6C5C9519BCAA3">
    <w:name w:val="809FE47CC65B446D910F6C5C9519BCAA3"/>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F20CFB1FB4DA4CEC91738417951C680C3">
    <w:name w:val="F20CFB1FB4DA4CEC91738417951C680C3"/>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B4B98BEADE6D4E39B80714715FF2FC9F5">
    <w:name w:val="B4B98BEADE6D4E39B80714715FF2FC9F5"/>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D4423686B68A4C86A0110A3D74187DC25">
    <w:name w:val="D4423686B68A4C86A0110A3D74187DC25"/>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272BAE385BEA4EC3B7BAE1DB00F4A2D55">
    <w:name w:val="272BAE385BEA4EC3B7BAE1DB00F4A2D55"/>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51B7530599B0429B9D271A091123771A5">
    <w:name w:val="51B7530599B0429B9D271A091123771A5"/>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571ADB1E096D41C39E38035B8D1AA5C45">
    <w:name w:val="571ADB1E096D41C39E38035B8D1AA5C45"/>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809FE47CC65B446D910F6C5C9519BCAA4">
    <w:name w:val="809FE47CC65B446D910F6C5C9519BCAA4"/>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F20CFB1FB4DA4CEC91738417951C680C4">
    <w:name w:val="F20CFB1FB4DA4CEC91738417951C680C4"/>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E9A36A5D68DE4C62957B531C53BE355B">
    <w:name w:val="E9A36A5D68DE4C62957B531C53BE355B"/>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53AE2BFC5AAC443BAA2593B4C8D04512">
    <w:name w:val="53AE2BFC5AAC443BAA2593B4C8D04512"/>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1BD78000496B471C9A24E5E7C630BEFF">
    <w:name w:val="1BD78000496B471C9A24E5E7C630BEFF"/>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FC08134AA55A4AD9BE371DCB4DF1AF0D">
    <w:name w:val="FC08134AA55A4AD9BE371DCB4DF1AF0D"/>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B4B98BEADE6D4E39B80714715FF2FC9F6">
    <w:name w:val="B4B98BEADE6D4E39B80714715FF2FC9F6"/>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D4423686B68A4C86A0110A3D74187DC26">
    <w:name w:val="D4423686B68A4C86A0110A3D74187DC26"/>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272BAE385BEA4EC3B7BAE1DB00F4A2D56">
    <w:name w:val="272BAE385BEA4EC3B7BAE1DB00F4A2D56"/>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51B7530599B0429B9D271A091123771A6">
    <w:name w:val="51B7530599B0429B9D271A091123771A6"/>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571ADB1E096D41C39E38035B8D1AA5C46">
    <w:name w:val="571ADB1E096D41C39E38035B8D1AA5C46"/>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809FE47CC65B446D910F6C5C9519BCAA5">
    <w:name w:val="809FE47CC65B446D910F6C5C9519BCAA5"/>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F20CFB1FB4DA4CEC91738417951C680C5">
    <w:name w:val="F20CFB1FB4DA4CEC91738417951C680C5"/>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76F37A339F3344728DC8E1D3181FF96D">
    <w:name w:val="76F37A339F3344728DC8E1D3181FF96D"/>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53AE2BFC5AAC443BAA2593B4C8D045121">
    <w:name w:val="53AE2BFC5AAC443BAA2593B4C8D045121"/>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1BD78000496B471C9A24E5E7C630BEFF1">
    <w:name w:val="1BD78000496B471C9A24E5E7C630BEFF1"/>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FC08134AA55A4AD9BE371DCB4DF1AF0D1">
    <w:name w:val="FC08134AA55A4AD9BE371DCB4DF1AF0D1"/>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B4B98BEADE6D4E39B80714715FF2FC9F7">
    <w:name w:val="B4B98BEADE6D4E39B80714715FF2FC9F7"/>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D4423686B68A4C86A0110A3D74187DC27">
    <w:name w:val="D4423686B68A4C86A0110A3D74187DC27"/>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272BAE385BEA4EC3B7BAE1DB00F4A2D57">
    <w:name w:val="272BAE385BEA4EC3B7BAE1DB00F4A2D57"/>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51B7530599B0429B9D271A091123771A7">
    <w:name w:val="51B7530599B0429B9D271A091123771A7"/>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571ADB1E096D41C39E38035B8D1AA5C47">
    <w:name w:val="571ADB1E096D41C39E38035B8D1AA5C47"/>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809FE47CC65B446D910F6C5C9519BCAA6">
    <w:name w:val="809FE47CC65B446D910F6C5C9519BCAA6"/>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F20CFB1FB4DA4CEC91738417951C680C6">
    <w:name w:val="F20CFB1FB4DA4CEC91738417951C680C6"/>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A738E5DE25B14543A38A6320B71DC5E9">
    <w:name w:val="A738E5DE25B14543A38A6320B71DC5E9"/>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53AE2BFC5AAC443BAA2593B4C8D045122">
    <w:name w:val="53AE2BFC5AAC443BAA2593B4C8D045122"/>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1BD78000496B471C9A24E5E7C630BEFF2">
    <w:name w:val="1BD78000496B471C9A24E5E7C630BEFF2"/>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FC08134AA55A4AD9BE371DCB4DF1AF0D2">
    <w:name w:val="FC08134AA55A4AD9BE371DCB4DF1AF0D2"/>
    <w:rsid w:val="00BF314C"/>
    <w:pPr>
      <w:widowControl w:val="0"/>
      <w:autoSpaceDE w:val="0"/>
      <w:autoSpaceDN w:val="0"/>
      <w:adjustRightInd w:val="0"/>
      <w:spacing w:after="0" w:line="240" w:lineRule="auto"/>
    </w:pPr>
    <w:rPr>
      <w:rFonts w:ascii="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Stenzig</dc:creator>
  <cp:lastModifiedBy>Reanne Tarr</cp:lastModifiedBy>
  <cp:revision>4</cp:revision>
  <cp:lastPrinted>2019-08-07T14:42:00Z</cp:lastPrinted>
  <dcterms:created xsi:type="dcterms:W3CDTF">2019-08-08T15:19:00Z</dcterms:created>
  <dcterms:modified xsi:type="dcterms:W3CDTF">2019-08-08T15:23:00Z</dcterms:modified>
</cp:coreProperties>
</file>